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90CF4" w14:textId="225FD4E7" w:rsidR="001C6B96" w:rsidRPr="00A3461B" w:rsidRDefault="00733347" w:rsidP="00A3461B">
      <w:pPr>
        <w:tabs>
          <w:tab w:val="left" w:pos="11640"/>
        </w:tabs>
        <w:ind w:firstLineChars="2900" w:firstLine="11379"/>
        <w:rPr>
          <w:b/>
          <w:sz w:val="40"/>
          <w:szCs w:val="40"/>
        </w:rPr>
      </w:pPr>
      <w:r w:rsidRPr="00A3461B">
        <w:rPr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73622C35" wp14:editId="6178FC6A">
            <wp:simplePos x="0" y="0"/>
            <wp:positionH relativeFrom="margin">
              <wp:posOffset>-577850</wp:posOffset>
            </wp:positionH>
            <wp:positionV relativeFrom="paragraph">
              <wp:posOffset>-1201208</wp:posOffset>
            </wp:positionV>
            <wp:extent cx="10909300" cy="8181975"/>
            <wp:effectExtent l="133350" t="114300" r="139700" b="1619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 sa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0" cy="818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61B" w:rsidRPr="00A3461B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499A1" wp14:editId="51776248">
                <wp:simplePos x="0" y="0"/>
                <wp:positionH relativeFrom="margin">
                  <wp:posOffset>5745284</wp:posOffset>
                </wp:positionH>
                <wp:positionV relativeFrom="paragraph">
                  <wp:posOffset>-269630</wp:posOffset>
                </wp:positionV>
                <wp:extent cx="4381500" cy="1460500"/>
                <wp:effectExtent l="0" t="0" r="19050" b="2540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46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7E34E" w14:textId="77777777" w:rsidR="00843D53" w:rsidRDefault="009A5CDC" w:rsidP="00843D53">
                            <w:pPr>
                              <w:spacing w:line="600" w:lineRule="exact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43D53">
                              <w:rPr>
                                <w:rFonts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クリスマスの</w:t>
                            </w:r>
                          </w:p>
                          <w:p w14:paraId="08709C52" w14:textId="45CF8E03" w:rsidR="009A5CDC" w:rsidRPr="00843D53" w:rsidRDefault="009A5CDC" w:rsidP="00843D53">
                            <w:pPr>
                              <w:spacing w:line="600" w:lineRule="exact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43D53">
                              <w:rPr>
                                <w:rFonts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ご予約承ります！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499A1" id="楕円 4" o:spid="_x0000_s1026" style="position:absolute;left:0;text-align:left;margin-left:452.4pt;margin-top:-21.25pt;width:345pt;height:1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" fillcolor="white [3212]" strokecolor="red" strokeweight="1pt">
                <v:stroke joinstyle="miter"/>
                <v:textbox>
                  <w:txbxContent>
                    <w:p w14:paraId="4687E34E" w14:textId="77777777" w:rsidR="00843D53" w:rsidRDefault="009A5CDC" w:rsidP="00843D53">
                      <w:pPr>
                        <w:spacing w:line="600" w:lineRule="exact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bookmarkStart w:id="1" w:name="_GoBack"/>
                      <w:r w:rsidRPr="00843D53">
                        <w:rPr>
                          <w:rFonts w:hint="eastAsia"/>
                          <w:b/>
                          <w:color w:val="FF0000"/>
                          <w:sz w:val="56"/>
                          <w:szCs w:val="56"/>
                        </w:rPr>
                        <w:t>クリスマスの</w:t>
                      </w:r>
                    </w:p>
                    <w:p w14:paraId="08709C52" w14:textId="45CF8E03" w:rsidR="009A5CDC" w:rsidRPr="00843D53" w:rsidRDefault="009A5CDC" w:rsidP="00843D53">
                      <w:pPr>
                        <w:spacing w:line="600" w:lineRule="exact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843D53">
                        <w:rPr>
                          <w:rFonts w:hint="eastAsia"/>
                          <w:b/>
                          <w:color w:val="FF0000"/>
                          <w:sz w:val="56"/>
                          <w:szCs w:val="56"/>
                        </w:rPr>
                        <w:t>ご予約承ります！</w:t>
                      </w:r>
                      <w:bookmarkEnd w:id="1"/>
                    </w:p>
                  </w:txbxContent>
                </v:textbox>
                <w10:wrap anchorx="margin"/>
              </v:oval>
            </w:pict>
          </mc:Fallback>
        </mc:AlternateContent>
      </w:r>
      <w:r w:rsidR="00843D53" w:rsidRPr="00A3461B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5EE88" wp14:editId="6DDEAF90">
                <wp:simplePos x="0" y="0"/>
                <wp:positionH relativeFrom="margin">
                  <wp:posOffset>-317500</wp:posOffset>
                </wp:positionH>
                <wp:positionV relativeFrom="paragraph">
                  <wp:posOffset>3327400</wp:posOffset>
                </wp:positionV>
                <wp:extent cx="10236200" cy="3492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0" cy="349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B6E03" w14:textId="4BD63DBA" w:rsidR="00B050F5" w:rsidRPr="00701156" w:rsidRDefault="004A2505" w:rsidP="00A3461B">
                            <w:pPr>
                              <w:spacing w:line="1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15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Pr="0070115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70115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mas</w:t>
                            </w:r>
                            <w:r w:rsidR="00A3461B" w:rsidRPr="0070115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オードブルセット</w:t>
                            </w:r>
                          </w:p>
                          <w:p w14:paraId="750AE780" w14:textId="631253D7" w:rsidR="00A3461B" w:rsidRPr="00473573" w:rsidRDefault="00A3461B" w:rsidP="00A3461B">
                            <w:pPr>
                              <w:spacing w:line="1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15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約4人前￥</w:t>
                            </w:r>
                            <w:r w:rsidR="002465AA" w:rsidRPr="0070115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7000</w:t>
                            </w:r>
                            <w:r w:rsidR="001A3B38" w:rsidRPr="00E54F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(税込</w:t>
                            </w:r>
                            <w:r w:rsidR="00655A3D" w:rsidRPr="00E54F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</w:t>
                            </w:r>
                            <w:r w:rsidR="003436CD" w:rsidRPr="00E54F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7560</w:t>
                            </w:r>
                            <w:r w:rsidR="001A3B38" w:rsidRPr="004735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C1B9854" w14:textId="77777777" w:rsidR="00B050F5" w:rsidRPr="00B050F5" w:rsidRDefault="00B050F5" w:rsidP="00B050F5">
                            <w:pPr>
                              <w:spacing w:line="6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60EFA9" w14:textId="3C1100F2" w:rsidR="00D0438E" w:rsidRDefault="00A3461B" w:rsidP="00B050F5">
                            <w:pPr>
                              <w:spacing w:line="8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フォアグラ入り田舎風テリーヌ・鹿のテリーヌ・生ハム・ローストビーフ・</w:t>
                            </w:r>
                            <w:r w:rsidR="003E5F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蟹</w:t>
                            </w:r>
                            <w:r w:rsidR="002408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のキッシュ・ラタトウイュ</w:t>
                            </w:r>
                          </w:p>
                          <w:p w14:paraId="3D9BC43E" w14:textId="66CBD2C0" w:rsidR="00B050F5" w:rsidRPr="00B050F5" w:rsidRDefault="00A3461B" w:rsidP="00B050F5">
                            <w:pPr>
                              <w:spacing w:line="8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のコンフィのキッシュ・ラタトゥイユ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5EE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25pt;margin-top:262pt;width:806pt;height:2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" filled="f" stroked="f">
                <v:textbox inset="5.85pt,.7pt,5.85pt,.7pt">
                  <w:txbxContent>
                    <w:p w14:paraId="5A5B6E03" w14:textId="4BD63DBA" w:rsidR="00B050F5" w:rsidRPr="00701156" w:rsidRDefault="004A2505" w:rsidP="00A3461B">
                      <w:pPr>
                        <w:spacing w:line="1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115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Pr="00701156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70115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mas</w:t>
                      </w:r>
                      <w:r w:rsidR="00A3461B" w:rsidRPr="0070115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オードブルセット</w:t>
                      </w:r>
                    </w:p>
                    <w:p w14:paraId="750AE780" w14:textId="631253D7" w:rsidR="00A3461B" w:rsidRPr="00473573" w:rsidRDefault="00A3461B" w:rsidP="00A3461B">
                      <w:pPr>
                        <w:spacing w:line="1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115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10"/>
                          <w:szCs w:val="11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約4人前￥</w:t>
                      </w:r>
                      <w:r w:rsidR="002465AA" w:rsidRPr="0070115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10"/>
                          <w:szCs w:val="11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7000</w:t>
                      </w:r>
                      <w:r w:rsidR="001A3B38" w:rsidRPr="00E54F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(税込</w:t>
                      </w:r>
                      <w:r w:rsidR="00655A3D" w:rsidRPr="00E54F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￥</w:t>
                      </w:r>
                      <w:r w:rsidR="003436CD" w:rsidRPr="00E54F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7560</w:t>
                      </w:r>
                      <w:r w:rsidR="001A3B38" w:rsidRPr="0047357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C1B9854" w14:textId="77777777" w:rsidR="00B050F5" w:rsidRPr="00B050F5" w:rsidRDefault="00B050F5" w:rsidP="00B050F5">
                      <w:pPr>
                        <w:spacing w:line="6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60EFA9" w14:textId="3C1100F2" w:rsidR="00D0438E" w:rsidRDefault="00A3461B" w:rsidP="00B050F5">
                      <w:pPr>
                        <w:spacing w:line="8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フォアグラ入り田舎風テリーヌ・鹿のテリーヌ・生ハム・ローストビーフ・</w:t>
                      </w:r>
                      <w:r w:rsidR="003E5F7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蟹</w:t>
                      </w:r>
                      <w:r w:rsidR="002408A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のキッシュ・ラタトウイュ</w:t>
                      </w:r>
                    </w:p>
                    <w:p w14:paraId="3D9BC43E" w14:textId="66CBD2C0" w:rsidR="00B050F5" w:rsidRPr="00B050F5" w:rsidRDefault="00A3461B" w:rsidP="00B050F5">
                      <w:pPr>
                        <w:spacing w:line="8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のコンフィのキッシュ・ラタトゥイユ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61B" w:rsidRPr="00A3461B">
        <w:rPr>
          <w:b/>
          <w:sz w:val="40"/>
          <w:szCs w:val="40"/>
        </w:rPr>
        <w:tab/>
      </w:r>
      <w:bookmarkStart w:id="0" w:name="_GoBack"/>
      <w:bookmarkEnd w:id="0"/>
    </w:p>
    <w:sectPr w:rsidR="001C6B96" w:rsidRPr="00A3461B" w:rsidSect="00602A4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020D5" w14:textId="77777777" w:rsidR="00571378" w:rsidRDefault="00571378" w:rsidP="00B050F5">
      <w:r>
        <w:separator/>
      </w:r>
    </w:p>
  </w:endnote>
  <w:endnote w:type="continuationSeparator" w:id="0">
    <w:p w14:paraId="0D714573" w14:textId="77777777" w:rsidR="00571378" w:rsidRDefault="00571378" w:rsidP="00B05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F3A70" w14:textId="77777777" w:rsidR="00571378" w:rsidRDefault="00571378" w:rsidP="00B050F5">
      <w:r>
        <w:separator/>
      </w:r>
    </w:p>
  </w:footnote>
  <w:footnote w:type="continuationSeparator" w:id="0">
    <w:p w14:paraId="7896A99D" w14:textId="77777777" w:rsidR="00571378" w:rsidRDefault="00571378" w:rsidP="00B050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4E"/>
    <w:rsid w:val="00060C34"/>
    <w:rsid w:val="00066E32"/>
    <w:rsid w:val="000A4DA1"/>
    <w:rsid w:val="00101B45"/>
    <w:rsid w:val="001A3B38"/>
    <w:rsid w:val="002408A0"/>
    <w:rsid w:val="002465AA"/>
    <w:rsid w:val="002B269A"/>
    <w:rsid w:val="002C5D83"/>
    <w:rsid w:val="002D1FB4"/>
    <w:rsid w:val="002F0E6B"/>
    <w:rsid w:val="003436CD"/>
    <w:rsid w:val="00387053"/>
    <w:rsid w:val="003E5F7A"/>
    <w:rsid w:val="00473573"/>
    <w:rsid w:val="00481C30"/>
    <w:rsid w:val="004A2505"/>
    <w:rsid w:val="00571378"/>
    <w:rsid w:val="00602A4E"/>
    <w:rsid w:val="00644998"/>
    <w:rsid w:val="00655A3D"/>
    <w:rsid w:val="006E7D6E"/>
    <w:rsid w:val="00701156"/>
    <w:rsid w:val="007264A2"/>
    <w:rsid w:val="00733347"/>
    <w:rsid w:val="00745095"/>
    <w:rsid w:val="00780545"/>
    <w:rsid w:val="007948A8"/>
    <w:rsid w:val="007C2C7D"/>
    <w:rsid w:val="007E0118"/>
    <w:rsid w:val="007F5521"/>
    <w:rsid w:val="00843D53"/>
    <w:rsid w:val="009A5CDC"/>
    <w:rsid w:val="00A3461B"/>
    <w:rsid w:val="00A668BC"/>
    <w:rsid w:val="00AD0F20"/>
    <w:rsid w:val="00B047A7"/>
    <w:rsid w:val="00B050F5"/>
    <w:rsid w:val="00B606E0"/>
    <w:rsid w:val="00B95804"/>
    <w:rsid w:val="00CC5B4D"/>
    <w:rsid w:val="00D01C3D"/>
    <w:rsid w:val="00D0438E"/>
    <w:rsid w:val="00D96B8D"/>
    <w:rsid w:val="00DF135D"/>
    <w:rsid w:val="00E54FE3"/>
    <w:rsid w:val="00F02B7F"/>
    <w:rsid w:val="00F77087"/>
    <w:rsid w:val="00FC387C"/>
    <w:rsid w:val="00FE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76E0C2"/>
  <w15:chartTrackingRefBased/>
  <w15:docId w15:val="{E8893599-B686-44BE-AA9E-94B4BFB7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0F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050F5"/>
  </w:style>
  <w:style w:type="paragraph" w:styleId="a5">
    <w:name w:val="footer"/>
    <w:basedOn w:val="a"/>
    <w:link w:val="a6"/>
    <w:uiPriority w:val="99"/>
    <w:unhideWhenUsed/>
    <w:rsid w:val="00B050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050F5"/>
  </w:style>
  <w:style w:type="character" w:styleId="a7">
    <w:name w:val="Hyperlink"/>
    <w:basedOn w:val="a0"/>
    <w:uiPriority w:val="99"/>
    <w:unhideWhenUsed/>
    <w:rsid w:val="0074509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45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PATRIARCA Sawako</dc:creator>
  <cp:keywords/>
  <dc:description/>
  <cp:lastModifiedBy>PATRIARCA Sawako</cp:lastModifiedBy>
  <cp:revision>37</cp:revision>
  <dcterms:created xsi:type="dcterms:W3CDTF">2018-11-29T06:16:00Z</dcterms:created>
  <dcterms:modified xsi:type="dcterms:W3CDTF">2019-12-01T12:44:00Z</dcterms:modified>
</cp:coreProperties>
</file>